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528EA" w14:textId="651C0113" w:rsidR="00956658" w:rsidRDefault="002C42BA">
      <w:r>
        <w:t xml:space="preserve">Readme Instructions on how to run </w:t>
      </w:r>
      <w:proofErr w:type="spellStart"/>
      <w:r>
        <w:t>DreamSavers</w:t>
      </w:r>
      <w:proofErr w:type="spellEnd"/>
    </w:p>
    <w:p w14:paraId="1804C405" w14:textId="12889204" w:rsidR="002C42BA" w:rsidRDefault="002C42BA">
      <w:r>
        <w:t>Requirements:</w:t>
      </w:r>
    </w:p>
    <w:p w14:paraId="0BFA043C" w14:textId="117F4F2F" w:rsidR="002C42BA" w:rsidRDefault="002C42BA">
      <w:r>
        <w:t xml:space="preserve">Latest version of Python - </w:t>
      </w:r>
      <w:hyperlink r:id="rId4" w:history="1">
        <w:r w:rsidRPr="00062BA1">
          <w:rPr>
            <w:rStyle w:val="Hyperlink"/>
          </w:rPr>
          <w:t>https://www.python.org/ftp/python/3.11.3/python-3.11.3-amd64.exe</w:t>
        </w:r>
      </w:hyperlink>
      <w:r>
        <w:t>.</w:t>
      </w:r>
    </w:p>
    <w:p w14:paraId="69EA862E" w14:textId="64771B5A" w:rsidR="002C42BA" w:rsidRDefault="002C42BA">
      <w:r>
        <w:t xml:space="preserve">PIL </w:t>
      </w:r>
      <w:r w:rsidR="00C17E64">
        <w:t xml:space="preserve">(Pillow) </w:t>
      </w:r>
      <w:r>
        <w:t>library</w:t>
      </w:r>
    </w:p>
    <w:p w14:paraId="39E7AEA5" w14:textId="0DF5AA0F" w:rsidR="002C42BA" w:rsidRDefault="002C42BA">
      <w:proofErr w:type="spellStart"/>
      <w:r>
        <w:t>VSCode</w:t>
      </w:r>
      <w:proofErr w:type="spellEnd"/>
      <w:r>
        <w:t xml:space="preserve"> - </w:t>
      </w:r>
      <w:hyperlink r:id="rId5" w:history="1">
        <w:r w:rsidRPr="00062BA1">
          <w:rPr>
            <w:rStyle w:val="Hyperlink"/>
          </w:rPr>
          <w:t>https://code.visualstudio.com/download</w:t>
        </w:r>
      </w:hyperlink>
      <w:r>
        <w:t>.</w:t>
      </w:r>
    </w:p>
    <w:p w14:paraId="7FA78B00" w14:textId="1B2482A4" w:rsidR="002C42BA" w:rsidRDefault="002C42BA">
      <w:r>
        <w:t>Install Python:</w:t>
      </w:r>
    </w:p>
    <w:p w14:paraId="40FBB0F1" w14:textId="78036B7C" w:rsidR="002C42BA" w:rsidRDefault="00C17E64">
      <w:r>
        <w:t>1. Download Python</w:t>
      </w:r>
    </w:p>
    <w:p w14:paraId="3AFF9123" w14:textId="4DB8E440" w:rsidR="00C17E64" w:rsidRDefault="00C17E64">
      <w:r>
        <w:rPr>
          <w:noProof/>
        </w:rPr>
        <w:drawing>
          <wp:inline distT="0" distB="0" distL="0" distR="0" wp14:anchorId="49195B6B" wp14:editId="065F8B4F">
            <wp:extent cx="5943600" cy="2887980"/>
            <wp:effectExtent l="0" t="0" r="0" b="7620"/>
            <wp:docPr id="18379116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1671" name="Picture 183791167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51EA" w14:textId="706DBB42" w:rsidR="00C17E64" w:rsidRDefault="00C17E64">
      <w:r>
        <w:t>2. Make sure that the two check boxes are checked and Click Customize Installation</w:t>
      </w:r>
    </w:p>
    <w:p w14:paraId="59D475B9" w14:textId="2ED79FC9" w:rsidR="00C17E64" w:rsidRDefault="00C17E64">
      <w:r>
        <w:rPr>
          <w:noProof/>
        </w:rPr>
        <w:lastRenderedPageBreak/>
        <w:drawing>
          <wp:inline distT="0" distB="0" distL="0" distR="0" wp14:anchorId="2119BB7C" wp14:editId="2C4835E2">
            <wp:extent cx="5182323" cy="3172268"/>
            <wp:effectExtent l="0" t="0" r="0" b="9525"/>
            <wp:docPr id="3096279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27901" name="Picture 3096279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DBE8" w14:textId="591AD833" w:rsidR="00C17E64" w:rsidRDefault="00C17E64">
      <w:r>
        <w:t xml:space="preserve">Courtesy: Geeky Scripts | YouTube </w:t>
      </w:r>
      <w:hyperlink r:id="rId8" w:history="1">
        <w:r w:rsidRPr="00062BA1">
          <w:rPr>
            <w:rStyle w:val="Hyperlink"/>
          </w:rPr>
          <w:t>https://www.youtube.com/watch?v=FtpkXdH9jro</w:t>
        </w:r>
      </w:hyperlink>
    </w:p>
    <w:p w14:paraId="510D1BA0" w14:textId="54826670" w:rsidR="00C17E64" w:rsidRDefault="00C17E64">
      <w:r>
        <w:t>3. Make sure to check all of the checkboxes and then click next</w:t>
      </w:r>
    </w:p>
    <w:p w14:paraId="3AF041C7" w14:textId="77777777" w:rsidR="00C17E64" w:rsidRDefault="00C17E64" w:rsidP="00C17E64">
      <w:r>
        <w:rPr>
          <w:noProof/>
        </w:rPr>
        <w:drawing>
          <wp:inline distT="0" distB="0" distL="0" distR="0" wp14:anchorId="639880D2" wp14:editId="5AFDE658">
            <wp:extent cx="5153744" cy="3200847"/>
            <wp:effectExtent l="0" t="0" r="0" b="0"/>
            <wp:docPr id="16656737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673735" name="Picture 166567373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3BCC" w14:textId="77777777" w:rsidR="00C17E64" w:rsidRDefault="00C17E64" w:rsidP="00C17E64">
      <w:r>
        <w:t xml:space="preserve">Courtesy: Geeky Scripts | YouTube </w:t>
      </w:r>
      <w:hyperlink r:id="rId10" w:history="1">
        <w:r w:rsidRPr="00062BA1">
          <w:rPr>
            <w:rStyle w:val="Hyperlink"/>
          </w:rPr>
          <w:t>https://www.youtube.com/watch?v=FtpkXdH9jro</w:t>
        </w:r>
      </w:hyperlink>
    </w:p>
    <w:p w14:paraId="1C7B71E1" w14:textId="77777777" w:rsidR="00C17E64" w:rsidRDefault="00C17E64"/>
    <w:p w14:paraId="2CCDCBEC" w14:textId="77777777" w:rsidR="00C17E64" w:rsidRDefault="00C17E64"/>
    <w:p w14:paraId="329535FC" w14:textId="77777777" w:rsidR="00C17E64" w:rsidRDefault="00C17E64"/>
    <w:p w14:paraId="7E45B669" w14:textId="193CD0D2" w:rsidR="00C17E64" w:rsidRDefault="00C17E64">
      <w:r>
        <w:lastRenderedPageBreak/>
        <w:t>4. Make sure to check these checkboxes and then click Install</w:t>
      </w:r>
    </w:p>
    <w:p w14:paraId="664E9A26" w14:textId="44BF69AC" w:rsidR="00C17E64" w:rsidRDefault="00C17E64">
      <w:r>
        <w:rPr>
          <w:noProof/>
        </w:rPr>
        <w:drawing>
          <wp:inline distT="0" distB="0" distL="0" distR="0" wp14:anchorId="37AB42B0" wp14:editId="2A84D3D5">
            <wp:extent cx="5144218" cy="3181794"/>
            <wp:effectExtent l="0" t="0" r="0" b="0"/>
            <wp:docPr id="8602821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82112" name="Picture 8602821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40D08" w14:textId="320D6DD4" w:rsidR="00C17E64" w:rsidRDefault="00C17E64">
      <w:r>
        <w:t xml:space="preserve">Courtesy: Geeky Scripts | YouTube </w:t>
      </w:r>
      <w:hyperlink r:id="rId12" w:history="1">
        <w:r w:rsidRPr="00062BA1">
          <w:rPr>
            <w:rStyle w:val="Hyperlink"/>
          </w:rPr>
          <w:t>https://www.youtube.com/watch?v=FtpkXdH9jro</w:t>
        </w:r>
      </w:hyperlink>
    </w:p>
    <w:p w14:paraId="5B0A40DF" w14:textId="40C662DF" w:rsidR="00C17E64" w:rsidRDefault="00C17E64">
      <w:r>
        <w:t>5. After Installation, click close</w:t>
      </w:r>
    </w:p>
    <w:p w14:paraId="70FDC7D1" w14:textId="4878BD7D" w:rsidR="00C17E64" w:rsidRDefault="00C17E64">
      <w:r>
        <w:rPr>
          <w:noProof/>
        </w:rPr>
        <w:drawing>
          <wp:inline distT="0" distB="0" distL="0" distR="0" wp14:anchorId="0AD48B8E" wp14:editId="4A44B24B">
            <wp:extent cx="5134692" cy="3162741"/>
            <wp:effectExtent l="0" t="0" r="8890" b="0"/>
            <wp:docPr id="12455609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60965" name="Picture 124556096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ADC0" w14:textId="44B3D28C" w:rsidR="00C17E64" w:rsidRDefault="00C17E64">
      <w:r>
        <w:t xml:space="preserve">Courtesy: Geeky Scripts | YouTube </w:t>
      </w:r>
      <w:hyperlink r:id="rId14" w:history="1">
        <w:r w:rsidRPr="00062BA1">
          <w:rPr>
            <w:rStyle w:val="Hyperlink"/>
          </w:rPr>
          <w:t>https://www.youtube.com/watch?v=FtpkXdH9jro</w:t>
        </w:r>
      </w:hyperlink>
    </w:p>
    <w:p w14:paraId="3C1E19E4" w14:textId="1BC11B58" w:rsidR="002C42BA" w:rsidRDefault="002C42BA">
      <w:r>
        <w:t xml:space="preserve">Install </w:t>
      </w:r>
      <w:proofErr w:type="spellStart"/>
      <w:r>
        <w:t>VSCode</w:t>
      </w:r>
      <w:proofErr w:type="spellEnd"/>
      <w:r w:rsidR="00C17E64">
        <w:t xml:space="preserve"> with Extensions</w:t>
      </w:r>
      <w:r>
        <w:t>:</w:t>
      </w:r>
    </w:p>
    <w:p w14:paraId="0749AFAC" w14:textId="0921AFFE" w:rsidR="002C42BA" w:rsidRDefault="002C42BA">
      <w:r>
        <w:t>1. On Download click on the platform according to your operating system and open the installer</w:t>
      </w:r>
    </w:p>
    <w:p w14:paraId="1ED8E4F1" w14:textId="348214C3" w:rsidR="002C42BA" w:rsidRDefault="002C42BA">
      <w:r>
        <w:rPr>
          <w:noProof/>
        </w:rPr>
        <w:lastRenderedPageBreak/>
        <w:drawing>
          <wp:inline distT="0" distB="0" distL="0" distR="0" wp14:anchorId="7D6340F3" wp14:editId="53A4B3E2">
            <wp:extent cx="5943600" cy="2912745"/>
            <wp:effectExtent l="0" t="0" r="0" b="1905"/>
            <wp:docPr id="295408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08276" name="Picture 29540827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547A" w14:textId="23CF88F8" w:rsidR="002C42BA" w:rsidRDefault="002C42BA">
      <w:r>
        <w:t>2. On setup, click I agree, and then click install</w:t>
      </w:r>
    </w:p>
    <w:p w14:paraId="049F3121" w14:textId="4480E44D" w:rsidR="002C42BA" w:rsidRDefault="002C42BA">
      <w:r>
        <w:rPr>
          <w:noProof/>
        </w:rPr>
        <w:drawing>
          <wp:inline distT="0" distB="0" distL="0" distR="0" wp14:anchorId="1FC33BB6" wp14:editId="00CD7181">
            <wp:extent cx="5649113" cy="4363059"/>
            <wp:effectExtent l="0" t="0" r="0" b="0"/>
            <wp:docPr id="11760256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025696" name="Picture 117602569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2531" w14:textId="0C948199" w:rsidR="002C42BA" w:rsidRDefault="002C42BA">
      <w:r>
        <w:t>3. Click Next</w:t>
      </w:r>
    </w:p>
    <w:p w14:paraId="54D54EB3" w14:textId="243B4FCE" w:rsidR="002C42BA" w:rsidRDefault="002C42BA">
      <w:r>
        <w:rPr>
          <w:noProof/>
        </w:rPr>
        <w:lastRenderedPageBreak/>
        <w:drawing>
          <wp:inline distT="0" distB="0" distL="0" distR="0" wp14:anchorId="12715ABF" wp14:editId="40BBB027">
            <wp:extent cx="5734850" cy="4429743"/>
            <wp:effectExtent l="0" t="0" r="0" b="9525"/>
            <wp:docPr id="6699226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22665" name="Picture 6699226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516F" w14:textId="49C799C2" w:rsidR="002C42BA" w:rsidRDefault="002C42BA">
      <w:r>
        <w:t>4. Click Install</w:t>
      </w:r>
    </w:p>
    <w:p w14:paraId="6DBE9F4F" w14:textId="2521BD0E" w:rsidR="002C42BA" w:rsidRDefault="002C42BA">
      <w:r>
        <w:rPr>
          <w:noProof/>
        </w:rPr>
        <w:lastRenderedPageBreak/>
        <w:drawing>
          <wp:inline distT="0" distB="0" distL="0" distR="0" wp14:anchorId="1A5E75CA" wp14:editId="180D689C">
            <wp:extent cx="5649113" cy="4382112"/>
            <wp:effectExtent l="0" t="0" r="0" b="0"/>
            <wp:docPr id="9085037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503728" name="Picture 90850372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9D" w14:textId="3D40D819" w:rsidR="002C42BA" w:rsidRDefault="002C42BA">
      <w:r>
        <w:t>5. Click Finish</w:t>
      </w:r>
    </w:p>
    <w:p w14:paraId="36A1BF5E" w14:textId="439FC3C6" w:rsidR="002C42BA" w:rsidRDefault="002C42BA">
      <w:r>
        <w:rPr>
          <w:noProof/>
        </w:rPr>
        <w:lastRenderedPageBreak/>
        <w:drawing>
          <wp:inline distT="0" distB="0" distL="0" distR="0" wp14:anchorId="632648FC" wp14:editId="58CEA16A">
            <wp:extent cx="5649113" cy="4420217"/>
            <wp:effectExtent l="0" t="0" r="0" b="0"/>
            <wp:docPr id="2405717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1765" name="Picture 24057176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31C91" w14:textId="77777777" w:rsidR="002C42BA" w:rsidRDefault="002C42BA"/>
    <w:p w14:paraId="2D9FFFF9" w14:textId="6988E393" w:rsidR="002C42BA" w:rsidRDefault="00C17E64">
      <w:r>
        <w:t>6. Upon launching the code editor, go to Extensions</w:t>
      </w:r>
    </w:p>
    <w:p w14:paraId="70EDB7E7" w14:textId="3D3332CF" w:rsidR="00C17E64" w:rsidRDefault="00C17E64">
      <w:r>
        <w:rPr>
          <w:noProof/>
        </w:rPr>
        <w:lastRenderedPageBreak/>
        <w:drawing>
          <wp:inline distT="0" distB="0" distL="0" distR="0" wp14:anchorId="7030F1E2" wp14:editId="77622ABB">
            <wp:extent cx="5943600" cy="3157220"/>
            <wp:effectExtent l="0" t="0" r="0" b="5080"/>
            <wp:docPr id="8337217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1791" name="Picture 8337217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F204" w14:textId="0C0BB005" w:rsidR="00C17E64" w:rsidRDefault="00C17E64">
      <w:r>
        <w:t>7. Search for Code Runner</w:t>
      </w:r>
    </w:p>
    <w:p w14:paraId="5204FE9E" w14:textId="7DBEED55" w:rsidR="00C17E64" w:rsidRDefault="00C17E64">
      <w:r>
        <w:rPr>
          <w:noProof/>
        </w:rPr>
        <w:drawing>
          <wp:inline distT="0" distB="0" distL="0" distR="0" wp14:anchorId="20A3DC74" wp14:editId="2B914D12">
            <wp:extent cx="1981477" cy="1400370"/>
            <wp:effectExtent l="0" t="0" r="0" b="0"/>
            <wp:docPr id="19720838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83889" name="Picture 197208388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0B35" w14:textId="46B49960" w:rsidR="00C17E64" w:rsidRDefault="00C17E64">
      <w:r>
        <w:t>8. Click Install if Code Runner is not installed in the code editor.</w:t>
      </w:r>
    </w:p>
    <w:p w14:paraId="7F8521D6" w14:textId="346FDAD9" w:rsidR="00C17E64" w:rsidRDefault="00C17E64">
      <w:r>
        <w:rPr>
          <w:noProof/>
        </w:rPr>
        <w:lastRenderedPageBreak/>
        <w:drawing>
          <wp:inline distT="0" distB="0" distL="0" distR="0" wp14:anchorId="422B988A" wp14:editId="7092F4F0">
            <wp:extent cx="5943600" cy="3268345"/>
            <wp:effectExtent l="0" t="0" r="0" b="8255"/>
            <wp:docPr id="15237916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91630" name="Picture 15237916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D6F8" w14:textId="77777777" w:rsidR="00C17E64" w:rsidRDefault="00C17E64"/>
    <w:p w14:paraId="2AC52327" w14:textId="0AAA5256" w:rsidR="00C17E64" w:rsidRDefault="00C17E64">
      <w:r>
        <w:t>Installing Pillow</w:t>
      </w:r>
    </w:p>
    <w:p w14:paraId="21F5AFFB" w14:textId="689F7ACB" w:rsidR="00C17E64" w:rsidRDefault="00CD1A5B">
      <w:pPr>
        <w:rPr>
          <w:noProof/>
        </w:rPr>
      </w:pPr>
      <w:r>
        <w:rPr>
          <w:noProof/>
        </w:rPr>
        <w:t>1. Right Click on Start button then click Windows Terminal (Admin)/ Windows Powershell (Admin)/ Command Prompt (Admin)</w:t>
      </w:r>
    </w:p>
    <w:p w14:paraId="2498A33B" w14:textId="6536E415" w:rsidR="00CD1A5B" w:rsidRDefault="00CD1A5B">
      <w:r>
        <w:rPr>
          <w:noProof/>
        </w:rPr>
        <w:drawing>
          <wp:inline distT="0" distB="0" distL="0" distR="0" wp14:anchorId="05D8E441" wp14:editId="5B2D8E31">
            <wp:extent cx="5943600" cy="3343275"/>
            <wp:effectExtent l="0" t="0" r="0" b="9525"/>
            <wp:docPr id="23703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3044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A1C5" w14:textId="601B2639" w:rsidR="00CD1A5B" w:rsidRDefault="00CD1A5B">
      <w:r>
        <w:lastRenderedPageBreak/>
        <w:t xml:space="preserve">2. On Windows Terminal/Windows </w:t>
      </w:r>
      <w:proofErr w:type="spellStart"/>
      <w:r>
        <w:t>Powershell</w:t>
      </w:r>
      <w:proofErr w:type="spellEnd"/>
      <w:r>
        <w:t>/Command Prompt, type “pip install pillow” and then click Enter</w:t>
      </w:r>
    </w:p>
    <w:p w14:paraId="166BB6FB" w14:textId="7CC70C5E" w:rsidR="00CD1A5B" w:rsidRDefault="00CD1A5B">
      <w:r>
        <w:rPr>
          <w:noProof/>
        </w:rPr>
        <w:drawing>
          <wp:inline distT="0" distB="0" distL="0" distR="0" wp14:anchorId="7B327126" wp14:editId="704B2483">
            <wp:extent cx="5943600" cy="3333115"/>
            <wp:effectExtent l="0" t="0" r="0" b="635"/>
            <wp:docPr id="11434326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2697" name="Picture 114343269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F0A7" w14:textId="60511885" w:rsidR="00CD1A5B" w:rsidRDefault="00CD1A5B">
      <w:r>
        <w:t>3. Wait until the installation is finished. After that close the terminal</w:t>
      </w:r>
    </w:p>
    <w:p w14:paraId="3A236F4C" w14:textId="2D1B2DCD" w:rsidR="00CD1A5B" w:rsidRDefault="00CD1A5B">
      <w:r>
        <w:rPr>
          <w:noProof/>
        </w:rPr>
        <w:drawing>
          <wp:inline distT="0" distB="0" distL="0" distR="0" wp14:anchorId="06B8EB04" wp14:editId="155F136E">
            <wp:extent cx="5943600" cy="1055370"/>
            <wp:effectExtent l="0" t="0" r="0" b="0"/>
            <wp:docPr id="9325747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74719" name="Picture 9325747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EC54" w14:textId="40B4AA4E" w:rsidR="00CD1A5B" w:rsidRDefault="00CD1A5B">
      <w:r>
        <w:t xml:space="preserve">Courtesy: </w:t>
      </w:r>
      <w:proofErr w:type="spellStart"/>
      <w:r>
        <w:t>ProgrammingFever</w:t>
      </w:r>
      <w:proofErr w:type="spellEnd"/>
      <w:r>
        <w:t xml:space="preserve"> | YouTube: </w:t>
      </w:r>
      <w:hyperlink r:id="rId26" w:history="1">
        <w:r w:rsidRPr="00062BA1">
          <w:rPr>
            <w:rStyle w:val="Hyperlink"/>
          </w:rPr>
          <w:t>https://www.youtube.com/watch?v=KdLyS_tAvjY</w:t>
        </w:r>
      </w:hyperlink>
    </w:p>
    <w:p w14:paraId="45F41447" w14:textId="7B566A44" w:rsidR="00CD1A5B" w:rsidRDefault="00CD1A5B">
      <w:r>
        <w:t xml:space="preserve">Opening </w:t>
      </w:r>
      <w:proofErr w:type="spellStart"/>
      <w:r>
        <w:t>DreamSavers</w:t>
      </w:r>
      <w:proofErr w:type="spellEnd"/>
    </w:p>
    <w:p w14:paraId="1BA96DAF" w14:textId="7B59273F" w:rsidR="00CD1A5B" w:rsidRDefault="00CD1A5B">
      <w:r>
        <w:t>1. Extract the Zip File</w:t>
      </w:r>
    </w:p>
    <w:p w14:paraId="0AE1CEDE" w14:textId="4196E6CE" w:rsidR="00CD1A5B" w:rsidRDefault="00CD1A5B">
      <w:r>
        <w:rPr>
          <w:noProof/>
        </w:rPr>
        <w:lastRenderedPageBreak/>
        <w:drawing>
          <wp:inline distT="0" distB="0" distL="0" distR="0" wp14:anchorId="55215223" wp14:editId="5E351422">
            <wp:extent cx="5943600" cy="3343275"/>
            <wp:effectExtent l="0" t="0" r="0" b="9525"/>
            <wp:docPr id="1425540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02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F72E" w14:textId="1E417F66" w:rsidR="00CD1A5B" w:rsidRDefault="00CD1A5B">
      <w:r>
        <w:t xml:space="preserve">2. Open </w:t>
      </w:r>
      <w:proofErr w:type="spellStart"/>
      <w:r>
        <w:t>VSCode</w:t>
      </w:r>
      <w:proofErr w:type="spellEnd"/>
      <w:r>
        <w:t xml:space="preserve"> and in File Tab, Click Open Folder:</w:t>
      </w:r>
    </w:p>
    <w:p w14:paraId="7B2DDBB1" w14:textId="2360F63E" w:rsidR="00CD1A5B" w:rsidRDefault="00CD1A5B">
      <w:r>
        <w:rPr>
          <w:noProof/>
        </w:rPr>
        <w:drawing>
          <wp:inline distT="0" distB="0" distL="0" distR="0" wp14:anchorId="59D36B49" wp14:editId="481209F9">
            <wp:extent cx="5943600" cy="3343275"/>
            <wp:effectExtent l="0" t="0" r="0" b="9525"/>
            <wp:docPr id="70297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790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EA5" w14:textId="77777777" w:rsidR="00CD1A5B" w:rsidRDefault="00CD1A5B"/>
    <w:p w14:paraId="5D6E618B" w14:textId="77777777" w:rsidR="00CD1A5B" w:rsidRDefault="00CD1A5B"/>
    <w:p w14:paraId="2E5FE028" w14:textId="77777777" w:rsidR="00CD1A5B" w:rsidRDefault="00CD1A5B"/>
    <w:p w14:paraId="236B93F8" w14:textId="2F272258" w:rsidR="00CD1A5B" w:rsidRDefault="00CD1A5B">
      <w:r>
        <w:lastRenderedPageBreak/>
        <w:t xml:space="preserve">3. Choose </w:t>
      </w:r>
      <w:proofErr w:type="spellStart"/>
      <w:r>
        <w:t>DreamSavers</w:t>
      </w:r>
      <w:proofErr w:type="spellEnd"/>
      <w:r>
        <w:t xml:space="preserve"> Folder</w:t>
      </w:r>
    </w:p>
    <w:p w14:paraId="43F09EB5" w14:textId="0FB97EEB" w:rsidR="00CD1A5B" w:rsidRDefault="00CD1A5B">
      <w:r>
        <w:rPr>
          <w:noProof/>
        </w:rPr>
        <w:drawing>
          <wp:inline distT="0" distB="0" distL="0" distR="0" wp14:anchorId="5A46C3A7" wp14:editId="60569C3A">
            <wp:extent cx="5733201" cy="3600450"/>
            <wp:effectExtent l="0" t="0" r="1270" b="0"/>
            <wp:docPr id="1854504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504142" name=""/>
                    <pic:cNvPicPr/>
                  </pic:nvPicPr>
                  <pic:blipFill rotWithShape="1">
                    <a:blip r:embed="rId29"/>
                    <a:srcRect l="21795" t="12537" r="38141" b="42734"/>
                    <a:stretch/>
                  </pic:blipFill>
                  <pic:spPr bwMode="auto">
                    <a:xfrm>
                      <a:off x="0" y="0"/>
                      <a:ext cx="5735198" cy="360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569D" w14:textId="3FD092D6" w:rsidR="00CD1A5B" w:rsidRDefault="00CD1A5B">
      <w:r>
        <w:t xml:space="preserve">4. After Opening the folder, click on </w:t>
      </w:r>
      <w:proofErr w:type="spellStart"/>
      <w:r>
        <w:t>gui</w:t>
      </w:r>
      <w:proofErr w:type="spellEnd"/>
      <w:r>
        <w:t>(</w:t>
      </w:r>
      <w:proofErr w:type="spellStart"/>
      <w:r>
        <w:t>main_program</w:t>
      </w:r>
      <w:proofErr w:type="spellEnd"/>
      <w:r>
        <w:t>).</w:t>
      </w:r>
      <w:proofErr w:type="spellStart"/>
      <w:r>
        <w:t>py</w:t>
      </w:r>
      <w:proofErr w:type="spellEnd"/>
    </w:p>
    <w:p w14:paraId="6B1EC71A" w14:textId="7D4F88A6" w:rsidR="00D63396" w:rsidRDefault="00D63396">
      <w:r>
        <w:rPr>
          <w:noProof/>
        </w:rPr>
        <w:drawing>
          <wp:inline distT="0" distB="0" distL="0" distR="0" wp14:anchorId="6F3A3CBE" wp14:editId="4790C432">
            <wp:extent cx="5943600" cy="3343275"/>
            <wp:effectExtent l="0" t="0" r="0" b="9525"/>
            <wp:docPr id="1623539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398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39ED" w14:textId="6F21B1B7" w:rsidR="00D63396" w:rsidRDefault="00D63396"/>
    <w:p w14:paraId="24A9B23E" w14:textId="77777777" w:rsidR="00D63396" w:rsidRDefault="00D63396"/>
    <w:p w14:paraId="5DB6FD09" w14:textId="724D56CB" w:rsidR="00CD1A5B" w:rsidRDefault="00D63396">
      <w:r>
        <w:lastRenderedPageBreak/>
        <w:t>5. Click the run button on the top-right corner</w:t>
      </w:r>
    </w:p>
    <w:p w14:paraId="6DB65985" w14:textId="44DF9F56" w:rsidR="00D63396" w:rsidRDefault="00D63396">
      <w:r>
        <w:rPr>
          <w:noProof/>
        </w:rPr>
        <w:drawing>
          <wp:inline distT="0" distB="0" distL="0" distR="0" wp14:anchorId="51F081E1" wp14:editId="5BF7D63C">
            <wp:extent cx="5674895" cy="2695575"/>
            <wp:effectExtent l="0" t="0" r="2540" b="0"/>
            <wp:docPr id="17481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6326" name=""/>
                    <pic:cNvPicPr/>
                  </pic:nvPicPr>
                  <pic:blipFill rotWithShape="1">
                    <a:blip r:embed="rId31"/>
                    <a:srcRect l="80769" b="83761"/>
                    <a:stretch/>
                  </pic:blipFill>
                  <pic:spPr bwMode="auto">
                    <a:xfrm>
                      <a:off x="0" y="0"/>
                      <a:ext cx="5682794" cy="269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15DD2" w14:textId="7BA7FD85" w:rsidR="00D63396" w:rsidRDefault="00D63396">
      <w:r>
        <w:t xml:space="preserve">6. The program will now run. Enjoy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50EEB4F6" w14:textId="1B77E544" w:rsidR="00D63396" w:rsidRDefault="007A3583">
      <w:r>
        <w:rPr>
          <w:noProof/>
        </w:rPr>
        <w:drawing>
          <wp:inline distT="0" distB="0" distL="0" distR="0" wp14:anchorId="61A32CC8" wp14:editId="52B9455F">
            <wp:extent cx="5943600" cy="3201035"/>
            <wp:effectExtent l="0" t="0" r="0" b="0"/>
            <wp:docPr id="7287902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0226" name="Picture 7287902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39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2BA"/>
    <w:rsid w:val="002C42BA"/>
    <w:rsid w:val="007A3583"/>
    <w:rsid w:val="00956658"/>
    <w:rsid w:val="00C17E64"/>
    <w:rsid w:val="00CD1A5B"/>
    <w:rsid w:val="00D6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04B7B"/>
  <w15:chartTrackingRefBased/>
  <w15:docId w15:val="{A0C7BE65-286C-405D-A087-9633072787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PH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42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C42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www.youtube.com/watch?v=KdLyS_tAvjY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youtube.com/watch?v=FtpkXdH9jro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hyperlink" Target="https://code.visualstudio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hyperlink" Target="https://www.youtube.com/watch?v=FtpkXdH9jro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hyperlink" Target="https://www.python.org/ftp/python/3.11.3/python-3.11.3-amd64.exe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www.youtube.com/watch?v=FtpkXdH9jro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s://www.youtube.com/watch?v=FtpkXdH9jr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13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rappykarlo@outlook.com</dc:creator>
  <cp:keywords/>
  <dc:description/>
  <cp:lastModifiedBy>rappykarlo@outlook.com</cp:lastModifiedBy>
  <cp:revision>3</cp:revision>
  <dcterms:created xsi:type="dcterms:W3CDTF">2023-04-17T15:11:00Z</dcterms:created>
  <dcterms:modified xsi:type="dcterms:W3CDTF">2023-04-17T15:43:00Z</dcterms:modified>
</cp:coreProperties>
</file>